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AEA" w:rsidRPr="00C3131F" w:rsidRDefault="00475AEA" w:rsidP="00475A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131F">
        <w:rPr>
          <w:rFonts w:ascii="Times New Roman" w:hAnsi="Times New Roman" w:cs="Times New Roman"/>
          <w:b/>
          <w:sz w:val="24"/>
          <w:szCs w:val="24"/>
        </w:rPr>
        <w:t>Краткая характеристика услуги</w:t>
      </w:r>
    </w:p>
    <w:p w:rsidR="00000000" w:rsidRPr="00C3131F" w:rsidRDefault="00475AEA" w:rsidP="00475A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131F">
        <w:rPr>
          <w:rFonts w:ascii="Times New Roman" w:hAnsi="Times New Roman" w:cs="Times New Roman"/>
          <w:b/>
          <w:sz w:val="24"/>
          <w:szCs w:val="24"/>
        </w:rPr>
        <w:t xml:space="preserve">по МАДОУ «Детский сад № 336 комбинированного вида» </w:t>
      </w:r>
      <w:r w:rsidR="00C3131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Pr="00C3131F">
        <w:rPr>
          <w:rFonts w:ascii="Times New Roman" w:hAnsi="Times New Roman" w:cs="Times New Roman"/>
          <w:b/>
          <w:sz w:val="24"/>
          <w:szCs w:val="24"/>
        </w:rPr>
        <w:t xml:space="preserve">Советского района </w:t>
      </w:r>
      <w:proofErr w:type="gramStart"/>
      <w:r w:rsidRPr="00C3131F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C3131F">
        <w:rPr>
          <w:rFonts w:ascii="Times New Roman" w:hAnsi="Times New Roman" w:cs="Times New Roman"/>
          <w:b/>
          <w:sz w:val="24"/>
          <w:szCs w:val="24"/>
        </w:rPr>
        <w:t>. Казани</w:t>
      </w:r>
    </w:p>
    <w:p w:rsidR="00475AEA" w:rsidRDefault="00475AEA" w:rsidP="00475A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31F" w:rsidRDefault="00C3131F" w:rsidP="00475A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31F" w:rsidRPr="00C3131F" w:rsidRDefault="00C3131F" w:rsidP="00475A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475AEA" w:rsidTr="00475AEA">
        <w:tc>
          <w:tcPr>
            <w:tcW w:w="4785" w:type="dxa"/>
          </w:tcPr>
          <w:p w:rsidR="00C3131F" w:rsidRDefault="00C3131F" w:rsidP="00475A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5AEA" w:rsidRPr="00C3131F" w:rsidRDefault="00475AEA" w:rsidP="00475A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3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услуги </w:t>
            </w:r>
          </w:p>
          <w:p w:rsidR="00475AEA" w:rsidRDefault="00475AEA" w:rsidP="00475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3131F" w:rsidRDefault="00C3131F" w:rsidP="00475A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5AEA" w:rsidRPr="00C3131F" w:rsidRDefault="00475AEA" w:rsidP="00475A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31F">
              <w:rPr>
                <w:rFonts w:ascii="Times New Roman" w:hAnsi="Times New Roman" w:cs="Times New Roman"/>
                <w:b/>
                <w:sz w:val="24"/>
                <w:szCs w:val="24"/>
              </w:rPr>
              <w:t>Краткая характеристика</w:t>
            </w:r>
          </w:p>
        </w:tc>
      </w:tr>
      <w:tr w:rsidR="00475AEA" w:rsidTr="00475AEA">
        <w:tc>
          <w:tcPr>
            <w:tcW w:w="4785" w:type="dxa"/>
          </w:tcPr>
          <w:p w:rsidR="00C3131F" w:rsidRDefault="00C3131F" w:rsidP="00475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AEA" w:rsidRDefault="00475AEA" w:rsidP="00475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Услуга «Присмотр и уход»                        (утренняя и вечерняя)</w:t>
            </w:r>
          </w:p>
        </w:tc>
        <w:tc>
          <w:tcPr>
            <w:tcW w:w="4786" w:type="dxa"/>
          </w:tcPr>
          <w:p w:rsidR="00C3131F" w:rsidRDefault="00C3131F" w:rsidP="00475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AEA" w:rsidRDefault="00475AEA" w:rsidP="00475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присмотру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уходу за детьми предоставляется в течение 1,5 часов ежедневно (кроме субботы, воскресения, праздничных выходных дней). Услуга предоставляется для воспитанников в возрасте с 3 до 7 лет.</w:t>
            </w:r>
          </w:p>
          <w:p w:rsidR="00C3131F" w:rsidRDefault="00C3131F" w:rsidP="00475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5AEA" w:rsidRDefault="00475AEA" w:rsidP="00475A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5AEA" w:rsidRDefault="00475AEA" w:rsidP="00475AEA">
      <w:pPr>
        <w:rPr>
          <w:rFonts w:ascii="Times New Roman" w:hAnsi="Times New Roman" w:cs="Times New Roman"/>
          <w:sz w:val="24"/>
          <w:szCs w:val="24"/>
        </w:rPr>
      </w:pPr>
    </w:p>
    <w:p w:rsidR="00475AEA" w:rsidRPr="00475AEA" w:rsidRDefault="00475AEA" w:rsidP="00C313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МАДОУ «Детский сад № 336» ____________ Белякова Е.В.</w:t>
      </w:r>
    </w:p>
    <w:sectPr w:rsidR="00475AEA" w:rsidRPr="00475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5AEA"/>
    <w:rsid w:val="00422AD2"/>
    <w:rsid w:val="00475AEA"/>
    <w:rsid w:val="00C31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A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FuckYouBill</cp:lastModifiedBy>
  <cp:revision>3</cp:revision>
  <cp:lastPrinted>2016-09-14T13:30:00Z</cp:lastPrinted>
  <dcterms:created xsi:type="dcterms:W3CDTF">2016-09-14T13:23:00Z</dcterms:created>
  <dcterms:modified xsi:type="dcterms:W3CDTF">2016-09-14T13:34:00Z</dcterms:modified>
</cp:coreProperties>
</file>